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CA90D" w14:textId="727D7CC4" w:rsidR="00C17D40" w:rsidRDefault="00805DAF">
      <w:r>
        <w:t>11 décembre</w:t>
      </w:r>
    </w:p>
    <w:p w14:paraId="53286A0E" w14:textId="507988DB" w:rsidR="00805DAF" w:rsidRDefault="00805DAF"/>
    <w:p w14:paraId="6184175E" w14:textId="6BF6BFC3" w:rsidR="00805DAF" w:rsidRDefault="00805DAF">
      <w:r>
        <w:t xml:space="preserve">Jour de naissance de Jean-Pierre </w:t>
      </w:r>
      <w:proofErr w:type="spellStart"/>
      <w:r>
        <w:t>Kahane</w:t>
      </w:r>
      <w:proofErr w:type="spellEnd"/>
    </w:p>
    <w:p w14:paraId="2ECCD078" w14:textId="3CF6E5C1" w:rsidR="00805DAF" w:rsidRDefault="00805DAF"/>
    <w:p w14:paraId="2AEFA049" w14:textId="1D44BBE0" w:rsidR="00805DAF" w:rsidRDefault="00805DAF">
      <w:r>
        <w:rPr>
          <w:noProof/>
        </w:rPr>
        <w:drawing>
          <wp:anchor distT="0" distB="0" distL="114300" distR="114300" simplePos="0" relativeHeight="251658240" behindDoc="0" locked="0" layoutInCell="1" allowOverlap="1" wp14:anchorId="6D10CEBF" wp14:editId="70E84408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19888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805DAF">
          <w:rPr>
            <w:rStyle w:val="Lienhypertexte"/>
            <w:b/>
            <w:bCs/>
          </w:rPr>
          <w:t xml:space="preserve">Jean-Pierre </w:t>
        </w:r>
        <w:proofErr w:type="spellStart"/>
        <w:r w:rsidRPr="00805DAF">
          <w:rPr>
            <w:rStyle w:val="Lienhypertexte"/>
            <w:b/>
            <w:bCs/>
          </w:rPr>
          <w:t>Kahane</w:t>
        </w:r>
        <w:proofErr w:type="spellEnd"/>
      </w:hyperlink>
      <w:r>
        <w:t xml:space="preserve"> est un </w:t>
      </w:r>
      <w:r w:rsidRPr="00805DAF">
        <w:t>mathématicien</w:t>
      </w:r>
      <w:r>
        <w:t xml:space="preserve"> </w:t>
      </w:r>
      <w:r w:rsidRPr="00805DAF">
        <w:t>français</w:t>
      </w:r>
      <w:r>
        <w:t xml:space="preserve">, né le </w:t>
      </w:r>
      <w:r w:rsidRPr="00805DAF">
        <w:t>11</w:t>
      </w:r>
      <w:r>
        <w:t xml:space="preserve"> </w:t>
      </w:r>
      <w:r w:rsidRPr="00805DAF">
        <w:t>décembre</w:t>
      </w:r>
      <w:r>
        <w:t xml:space="preserve"> </w:t>
      </w:r>
      <w:r w:rsidRPr="00805DAF">
        <w:t>1926</w:t>
      </w:r>
      <w:r>
        <w:t xml:space="preserve"> à </w:t>
      </w:r>
      <w:r w:rsidRPr="00805DAF">
        <w:t>Paris</w:t>
      </w:r>
      <w:r>
        <w:t xml:space="preserve"> (</w:t>
      </w:r>
      <w:r w:rsidRPr="00805DAF">
        <w:t>France</w:t>
      </w:r>
      <w:r>
        <w:t xml:space="preserve">) et mort le </w:t>
      </w:r>
      <w:r w:rsidRPr="00805DAF">
        <w:t>21</w:t>
      </w:r>
      <w:r>
        <w:t xml:space="preserve"> </w:t>
      </w:r>
      <w:r w:rsidRPr="00805DAF">
        <w:t>juin</w:t>
      </w:r>
      <w:r>
        <w:t xml:space="preserve"> </w:t>
      </w:r>
      <w:r w:rsidRPr="00805DAF">
        <w:t>2017</w:t>
      </w:r>
      <w:r>
        <w:t xml:space="preserve"> dans la même ville.</w:t>
      </w:r>
      <w:r w:rsidRPr="00805DAF">
        <w:t xml:space="preserve"> </w:t>
      </w:r>
    </w:p>
    <w:sectPr w:rsidR="00805DAF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DAF"/>
    <w:rsid w:val="00232F19"/>
    <w:rsid w:val="00287E6C"/>
    <w:rsid w:val="00805DAF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1509"/>
  <w15:chartTrackingRefBased/>
  <w15:docId w15:val="{0664307E-742F-4EC0-9652-50D2D6DD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05DAF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05D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Jean-Pierre_Kahan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217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2020-12-31T13:19:00Z</dcterms:created>
  <dcterms:modified xsi:type="dcterms:W3CDTF">2020-12-31T13:21:00Z</dcterms:modified>
</cp:coreProperties>
</file>